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7AF65E" w14:textId="77777777" w:rsidR="007D176F" w:rsidRDefault="00233B27" w:rsidP="00233B2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33B27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14:paraId="3B4A5AF3" w14:textId="77777777" w:rsidR="00683D12" w:rsidRPr="00C63C32" w:rsidRDefault="00683D12" w:rsidP="00C63C3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3C32">
        <w:rPr>
          <w:rFonts w:ascii="Times New Roman" w:hAnsi="Times New Roman" w:cs="Times New Roman"/>
          <w:b/>
          <w:sz w:val="26"/>
          <w:szCs w:val="26"/>
        </w:rPr>
        <w:t>к проекту решения Совета депутатов муниципального образования «Муниципальный округ Балезинский район Удмуртской Республики»</w:t>
      </w:r>
    </w:p>
    <w:p w14:paraId="2E8FFE36" w14:textId="77777777" w:rsidR="00C63C32" w:rsidRPr="009F565A" w:rsidRDefault="00F52755" w:rsidP="00C63C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t>«</w:t>
      </w:r>
      <w:r w:rsidR="00C63C32" w:rsidRPr="00C63C32">
        <w:rPr>
          <w:rFonts w:ascii="Times New Roman" w:hAnsi="Times New Roman" w:cs="Times New Roman"/>
          <w:b/>
          <w:sz w:val="26"/>
          <w:szCs w:val="26"/>
        </w:rPr>
        <w:t>Об утверждении ликвидационн</w:t>
      </w:r>
      <w:r>
        <w:rPr>
          <w:rFonts w:ascii="Times New Roman" w:hAnsi="Times New Roman" w:cs="Times New Roman"/>
          <w:b/>
          <w:sz w:val="26"/>
          <w:szCs w:val="26"/>
        </w:rPr>
        <w:t>ого баланса</w:t>
      </w:r>
      <w:r w:rsidR="00C63C32" w:rsidRPr="00C63C3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F565A" w:rsidRPr="009F565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Администрации муниципального образования «Балезинский район» и Администраций сельских поселений Балезинского района</w:t>
      </w:r>
    </w:p>
    <w:p w14:paraId="6518209A" w14:textId="77777777" w:rsidR="009F565A" w:rsidRPr="00C63C32" w:rsidRDefault="009F565A" w:rsidP="00C63C3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9A79C9E" w14:textId="77777777" w:rsidR="003023C7" w:rsidRPr="00683D12" w:rsidRDefault="00233B27" w:rsidP="00683D12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3D1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 соответствии с Законом Удмуртской Республики от 17.05.2021 № 49-РЗ "О преобразовании муниципальных образований, образованных на территории Балезинского района Удмуртской Республики, и наделении вновь образованного муниципального образования статусом муниципального округа"</w:t>
      </w:r>
      <w:r w:rsidRPr="00683D12">
        <w:rPr>
          <w:rFonts w:ascii="Times New Roman" w:hAnsi="Times New Roman" w:cs="Times New Roman"/>
          <w:spacing w:val="-1"/>
          <w:sz w:val="26"/>
          <w:szCs w:val="26"/>
        </w:rPr>
        <w:t>, решениями Совета депутатов муниципального образования «Муниципальный округ Балезинский район Удмуртской Республики» от</w:t>
      </w:r>
      <w:r w:rsidR="009F565A" w:rsidRPr="009F565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9F565A" w:rsidRPr="009F565A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16 декабря 2021 года №3-50 «</w:t>
      </w:r>
      <w:r w:rsidR="009F565A" w:rsidRPr="009F565A">
        <w:rPr>
          <w:rFonts w:ascii="Times New Roman" w:eastAsia="Times New Roman" w:hAnsi="Times New Roman" w:cs="Times New Roman"/>
          <w:sz w:val="26"/>
          <w:szCs w:val="26"/>
          <w:lang w:eastAsia="ru-RU"/>
        </w:rPr>
        <w:t>О ликвидации Администрации муниципального образования «Балезинский район» и Администраций сельских поселений Балезинского района как юридических лиц</w:t>
      </w:r>
      <w:r w:rsidR="009F565A" w:rsidRPr="009F565A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»</w:t>
      </w:r>
      <w:r w:rsidRPr="009F565A">
        <w:rPr>
          <w:rFonts w:ascii="Times New Roman" w:hAnsi="Times New Roman" w:cs="Times New Roman"/>
          <w:spacing w:val="-1"/>
          <w:sz w:val="26"/>
          <w:szCs w:val="26"/>
        </w:rPr>
        <w:t xml:space="preserve">, </w:t>
      </w:r>
      <w:r w:rsidRPr="009F565A">
        <w:rPr>
          <w:rFonts w:ascii="Times New Roman" w:hAnsi="Times New Roman" w:cs="Times New Roman"/>
          <w:sz w:val="26"/>
          <w:szCs w:val="26"/>
        </w:rPr>
        <w:t>запланиров</w:t>
      </w:r>
      <w:r w:rsidRPr="00683D12">
        <w:rPr>
          <w:rFonts w:ascii="Times New Roman" w:hAnsi="Times New Roman" w:cs="Times New Roman"/>
          <w:sz w:val="26"/>
          <w:szCs w:val="26"/>
        </w:rPr>
        <w:t>аны мероприятия по ликвидации</w:t>
      </w:r>
      <w:r w:rsidR="003023C7" w:rsidRPr="00683D12">
        <w:rPr>
          <w:rFonts w:ascii="Times New Roman" w:hAnsi="Times New Roman" w:cs="Times New Roman"/>
          <w:sz w:val="26"/>
          <w:szCs w:val="26"/>
        </w:rPr>
        <w:t xml:space="preserve"> (преобразовании)</w:t>
      </w:r>
      <w:r w:rsidRPr="00683D12">
        <w:rPr>
          <w:rFonts w:ascii="Times New Roman" w:hAnsi="Times New Roman" w:cs="Times New Roman"/>
          <w:sz w:val="26"/>
          <w:szCs w:val="26"/>
        </w:rPr>
        <w:t xml:space="preserve"> </w:t>
      </w:r>
      <w:r w:rsidR="003023C7" w:rsidRPr="00683D12">
        <w:rPr>
          <w:rFonts w:ascii="Times New Roman" w:hAnsi="Times New Roman" w:cs="Times New Roman"/>
          <w:sz w:val="26"/>
          <w:szCs w:val="26"/>
        </w:rPr>
        <w:t xml:space="preserve">органов местного самоуправления и его структурных подразделений в Балезинском районе, где в одном из мероприятий предусмотрено составление и утверждение ликвидационных балансов. На данный момент </w:t>
      </w:r>
      <w:r w:rsidR="00683D12" w:rsidRPr="00683D12">
        <w:rPr>
          <w:rFonts w:ascii="Times New Roman" w:hAnsi="Times New Roman" w:cs="Times New Roman"/>
          <w:sz w:val="26"/>
          <w:szCs w:val="26"/>
        </w:rPr>
        <w:t xml:space="preserve">все </w:t>
      </w:r>
      <w:r w:rsidR="003023C7" w:rsidRPr="00683D12">
        <w:rPr>
          <w:rFonts w:ascii="Times New Roman" w:hAnsi="Times New Roman" w:cs="Times New Roman"/>
          <w:sz w:val="26"/>
          <w:szCs w:val="26"/>
        </w:rPr>
        <w:t>имущество и расчеты</w:t>
      </w:r>
      <w:r w:rsidR="00F52755">
        <w:rPr>
          <w:rFonts w:ascii="Times New Roman" w:hAnsi="Times New Roman" w:cs="Times New Roman"/>
          <w:sz w:val="26"/>
          <w:szCs w:val="26"/>
        </w:rPr>
        <w:t xml:space="preserve"> </w:t>
      </w:r>
      <w:r w:rsidR="009F565A" w:rsidRPr="009F56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муниципального образования «Балезинский район» </w:t>
      </w:r>
      <w:r w:rsidR="003023C7" w:rsidRPr="00683D12">
        <w:rPr>
          <w:rFonts w:ascii="Times New Roman" w:hAnsi="Times New Roman" w:cs="Times New Roman"/>
          <w:sz w:val="26"/>
          <w:szCs w:val="26"/>
        </w:rPr>
        <w:t xml:space="preserve">в </w:t>
      </w:r>
      <w:r w:rsidR="009F565A">
        <w:rPr>
          <w:rFonts w:ascii="Times New Roman" w:hAnsi="Times New Roman" w:cs="Times New Roman"/>
          <w:sz w:val="26"/>
          <w:szCs w:val="26"/>
        </w:rPr>
        <w:t xml:space="preserve">Администрацию </w:t>
      </w:r>
      <w:r w:rsidR="003023C7" w:rsidRPr="00683D12">
        <w:rPr>
          <w:rFonts w:ascii="Times New Roman" w:hAnsi="Times New Roman" w:cs="Times New Roman"/>
          <w:sz w:val="26"/>
          <w:szCs w:val="26"/>
        </w:rPr>
        <w:t>муниципального образования «Муниципальный округ Балезинский район Удмуртской Республики</w:t>
      </w:r>
      <w:r w:rsidR="00683D12" w:rsidRPr="00683D12">
        <w:rPr>
          <w:rFonts w:ascii="Times New Roman" w:hAnsi="Times New Roman" w:cs="Times New Roman"/>
          <w:sz w:val="26"/>
          <w:szCs w:val="26"/>
        </w:rPr>
        <w:t>».</w:t>
      </w:r>
      <w:r w:rsidR="00683D12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E305015" w14:textId="77777777" w:rsidR="00233B27" w:rsidRPr="00683D12" w:rsidRDefault="00412D3F" w:rsidP="00683D12">
      <w:pPr>
        <w:ind w:firstLine="567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целях завершения процесса ликвидации перед направлением уведомления в налоговый орган просим утвердить ликвидационны</w:t>
      </w:r>
      <w:r w:rsidR="00C147DC">
        <w:rPr>
          <w:rFonts w:ascii="Times New Roman" w:hAnsi="Times New Roman" w:cs="Times New Roman"/>
          <w:sz w:val="26"/>
          <w:szCs w:val="26"/>
        </w:rPr>
        <w:t>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commentRangeStart w:id="0"/>
      <w:commentRangeStart w:id="1"/>
      <w:r>
        <w:rPr>
          <w:rFonts w:ascii="Times New Roman" w:hAnsi="Times New Roman" w:cs="Times New Roman"/>
          <w:sz w:val="26"/>
          <w:szCs w:val="26"/>
        </w:rPr>
        <w:t>баланс</w:t>
      </w:r>
      <w:commentRangeEnd w:id="0"/>
      <w:r w:rsidR="00C147DC">
        <w:rPr>
          <w:rStyle w:val="a3"/>
        </w:rPr>
        <w:commentReference w:id="0"/>
      </w:r>
      <w:commentRangeEnd w:id="1"/>
      <w:r w:rsidR="006430DF">
        <w:rPr>
          <w:rStyle w:val="a3"/>
        </w:rPr>
        <w:commentReference w:id="1"/>
      </w:r>
      <w:r w:rsidR="00C147DC">
        <w:rPr>
          <w:rFonts w:ascii="Times New Roman" w:hAnsi="Times New Roman" w:cs="Times New Roman"/>
          <w:sz w:val="26"/>
          <w:szCs w:val="26"/>
        </w:rPr>
        <w:t xml:space="preserve"> </w:t>
      </w:r>
      <w:r w:rsidR="00C147DC" w:rsidRPr="009F565A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муниципального образования «Балезинский район»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7E7D2B0A" w14:textId="77777777" w:rsidR="00233B27" w:rsidRPr="00683D12" w:rsidRDefault="00233B27" w:rsidP="00233B27">
      <w:pPr>
        <w:jc w:val="both"/>
        <w:rPr>
          <w:rFonts w:ascii="Times New Roman" w:hAnsi="Times New Roman" w:cs="Times New Roman"/>
          <w:spacing w:val="-1"/>
          <w:sz w:val="26"/>
          <w:szCs w:val="26"/>
        </w:rPr>
      </w:pPr>
      <w:bookmarkStart w:id="2" w:name="_GoBack"/>
      <w:bookmarkEnd w:id="2"/>
    </w:p>
    <w:p w14:paraId="22E910AD" w14:textId="77777777" w:rsidR="00233B27" w:rsidRDefault="00233B27" w:rsidP="00233B27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62318201" w14:textId="77777777" w:rsidR="00233B27" w:rsidRDefault="00233B27" w:rsidP="00233B27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2055534E" w14:textId="77777777" w:rsidR="00233B27" w:rsidRDefault="00233B27" w:rsidP="00233B27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sectPr w:rsidR="00233B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User" w:date="2023-03-21T13:23:00Z" w:initials="U">
    <w:p w14:paraId="63A83512" w14:textId="77777777" w:rsidR="00C147DC" w:rsidRDefault="00C147DC">
      <w:pPr>
        <w:pStyle w:val="a4"/>
      </w:pPr>
      <w:r>
        <w:rPr>
          <w:rStyle w:val="a3"/>
        </w:rPr>
        <w:annotationRef/>
      </w:r>
    </w:p>
  </w:comment>
  <w:comment w:id="1" w:author="User" w:date="2023-03-21T13:25:00Z" w:initials="U">
    <w:p w14:paraId="6B5229E0" w14:textId="4A1D77B3" w:rsidR="006430DF" w:rsidRDefault="006430DF">
      <w:pPr>
        <w:pStyle w:val="a4"/>
      </w:pPr>
      <w:r>
        <w:rPr>
          <w:rStyle w:val="a3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3A83512" w15:done="0"/>
  <w15:commentEx w15:paraId="6B5229E0" w15:paraIdParent="63A8351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B27"/>
    <w:rsid w:val="00023C86"/>
    <w:rsid w:val="00037898"/>
    <w:rsid w:val="00053CF0"/>
    <w:rsid w:val="0006236E"/>
    <w:rsid w:val="00066997"/>
    <w:rsid w:val="0007267A"/>
    <w:rsid w:val="00073FEB"/>
    <w:rsid w:val="00077804"/>
    <w:rsid w:val="000A0A9A"/>
    <w:rsid w:val="000A2E71"/>
    <w:rsid w:val="000A49AC"/>
    <w:rsid w:val="000A5170"/>
    <w:rsid w:val="000A66F8"/>
    <w:rsid w:val="000B18AB"/>
    <w:rsid w:val="000B7446"/>
    <w:rsid w:val="000C4327"/>
    <w:rsid w:val="000E1DB7"/>
    <w:rsid w:val="000E219A"/>
    <w:rsid w:val="000E710B"/>
    <w:rsid w:val="000F05FE"/>
    <w:rsid w:val="000F2A8D"/>
    <w:rsid w:val="000F65A2"/>
    <w:rsid w:val="001178C5"/>
    <w:rsid w:val="001213AB"/>
    <w:rsid w:val="00124823"/>
    <w:rsid w:val="0012639A"/>
    <w:rsid w:val="001365DF"/>
    <w:rsid w:val="00136791"/>
    <w:rsid w:val="00136AF7"/>
    <w:rsid w:val="0014578F"/>
    <w:rsid w:val="00150968"/>
    <w:rsid w:val="00175BBA"/>
    <w:rsid w:val="0018429A"/>
    <w:rsid w:val="00185402"/>
    <w:rsid w:val="00193A33"/>
    <w:rsid w:val="001A33E2"/>
    <w:rsid w:val="001A3DBA"/>
    <w:rsid w:val="001A4CD2"/>
    <w:rsid w:val="001B605B"/>
    <w:rsid w:val="001C18C4"/>
    <w:rsid w:val="001D45CE"/>
    <w:rsid w:val="001D69FF"/>
    <w:rsid w:val="001E2F0F"/>
    <w:rsid w:val="001E3776"/>
    <w:rsid w:val="001E68CE"/>
    <w:rsid w:val="001E7CA0"/>
    <w:rsid w:val="001F1974"/>
    <w:rsid w:val="001F2BAB"/>
    <w:rsid w:val="001F4650"/>
    <w:rsid w:val="0020033F"/>
    <w:rsid w:val="0021146A"/>
    <w:rsid w:val="00215CCF"/>
    <w:rsid w:val="00223FCB"/>
    <w:rsid w:val="002274A8"/>
    <w:rsid w:val="0023165E"/>
    <w:rsid w:val="0023372D"/>
    <w:rsid w:val="00233B27"/>
    <w:rsid w:val="00237A8E"/>
    <w:rsid w:val="00254016"/>
    <w:rsid w:val="00281440"/>
    <w:rsid w:val="00295ABB"/>
    <w:rsid w:val="0029763D"/>
    <w:rsid w:val="002A3897"/>
    <w:rsid w:val="002A407E"/>
    <w:rsid w:val="002B1DC2"/>
    <w:rsid w:val="002B7149"/>
    <w:rsid w:val="002B7519"/>
    <w:rsid w:val="002C0BF7"/>
    <w:rsid w:val="002C119F"/>
    <w:rsid w:val="002D52AC"/>
    <w:rsid w:val="002D5657"/>
    <w:rsid w:val="002E0696"/>
    <w:rsid w:val="002E5C35"/>
    <w:rsid w:val="002E691A"/>
    <w:rsid w:val="002F4551"/>
    <w:rsid w:val="002F6249"/>
    <w:rsid w:val="003023C7"/>
    <w:rsid w:val="0031150B"/>
    <w:rsid w:val="003160B8"/>
    <w:rsid w:val="00322881"/>
    <w:rsid w:val="00322C02"/>
    <w:rsid w:val="00327516"/>
    <w:rsid w:val="003335F2"/>
    <w:rsid w:val="00343497"/>
    <w:rsid w:val="00346819"/>
    <w:rsid w:val="00352316"/>
    <w:rsid w:val="0036071B"/>
    <w:rsid w:val="00363102"/>
    <w:rsid w:val="003764D4"/>
    <w:rsid w:val="00376D2E"/>
    <w:rsid w:val="003835CF"/>
    <w:rsid w:val="003857E8"/>
    <w:rsid w:val="003952A6"/>
    <w:rsid w:val="0039542C"/>
    <w:rsid w:val="003A17DD"/>
    <w:rsid w:val="003A2D5C"/>
    <w:rsid w:val="003A3457"/>
    <w:rsid w:val="003B0432"/>
    <w:rsid w:val="003B4621"/>
    <w:rsid w:val="003B58AD"/>
    <w:rsid w:val="003B7B29"/>
    <w:rsid w:val="003C0B28"/>
    <w:rsid w:val="003C3CA7"/>
    <w:rsid w:val="003D0780"/>
    <w:rsid w:val="003D0D04"/>
    <w:rsid w:val="003D79CA"/>
    <w:rsid w:val="003E2D51"/>
    <w:rsid w:val="003F0CF4"/>
    <w:rsid w:val="00400E35"/>
    <w:rsid w:val="004026E5"/>
    <w:rsid w:val="00402DF2"/>
    <w:rsid w:val="00410578"/>
    <w:rsid w:val="00412D3F"/>
    <w:rsid w:val="00424679"/>
    <w:rsid w:val="00424ED4"/>
    <w:rsid w:val="00426568"/>
    <w:rsid w:val="00433363"/>
    <w:rsid w:val="00434CD3"/>
    <w:rsid w:val="00437717"/>
    <w:rsid w:val="00437D3C"/>
    <w:rsid w:val="00445E7B"/>
    <w:rsid w:val="00464DF6"/>
    <w:rsid w:val="004672E5"/>
    <w:rsid w:val="004733EA"/>
    <w:rsid w:val="00484D0F"/>
    <w:rsid w:val="00487698"/>
    <w:rsid w:val="00490A2B"/>
    <w:rsid w:val="0049669E"/>
    <w:rsid w:val="004C1803"/>
    <w:rsid w:val="004C20A7"/>
    <w:rsid w:val="004C4A55"/>
    <w:rsid w:val="004D117F"/>
    <w:rsid w:val="004D4199"/>
    <w:rsid w:val="004F0745"/>
    <w:rsid w:val="00512726"/>
    <w:rsid w:val="00523891"/>
    <w:rsid w:val="0052576E"/>
    <w:rsid w:val="00532678"/>
    <w:rsid w:val="005330BF"/>
    <w:rsid w:val="005354B0"/>
    <w:rsid w:val="005405A2"/>
    <w:rsid w:val="00546B1C"/>
    <w:rsid w:val="00556651"/>
    <w:rsid w:val="00557C4A"/>
    <w:rsid w:val="005643E3"/>
    <w:rsid w:val="00570F02"/>
    <w:rsid w:val="00570F6E"/>
    <w:rsid w:val="005741EB"/>
    <w:rsid w:val="00580C9D"/>
    <w:rsid w:val="00582802"/>
    <w:rsid w:val="005853DE"/>
    <w:rsid w:val="00587A34"/>
    <w:rsid w:val="005971D3"/>
    <w:rsid w:val="005A0D30"/>
    <w:rsid w:val="005A1BDB"/>
    <w:rsid w:val="005A2857"/>
    <w:rsid w:val="005A4FFD"/>
    <w:rsid w:val="005B6131"/>
    <w:rsid w:val="005C55DD"/>
    <w:rsid w:val="005C6029"/>
    <w:rsid w:val="005D64AB"/>
    <w:rsid w:val="005E22C4"/>
    <w:rsid w:val="005E243B"/>
    <w:rsid w:val="005E3F33"/>
    <w:rsid w:val="005F0D75"/>
    <w:rsid w:val="005F0E44"/>
    <w:rsid w:val="005F2778"/>
    <w:rsid w:val="005F452C"/>
    <w:rsid w:val="00615BDB"/>
    <w:rsid w:val="006171FB"/>
    <w:rsid w:val="00617F32"/>
    <w:rsid w:val="00624440"/>
    <w:rsid w:val="006372AA"/>
    <w:rsid w:val="006430DF"/>
    <w:rsid w:val="00643BF7"/>
    <w:rsid w:val="0067059C"/>
    <w:rsid w:val="00673164"/>
    <w:rsid w:val="00673AC0"/>
    <w:rsid w:val="00676224"/>
    <w:rsid w:val="00682F94"/>
    <w:rsid w:val="00683D12"/>
    <w:rsid w:val="00686499"/>
    <w:rsid w:val="00693E8F"/>
    <w:rsid w:val="006A67D2"/>
    <w:rsid w:val="006C0CB0"/>
    <w:rsid w:val="006C385E"/>
    <w:rsid w:val="006C3CD2"/>
    <w:rsid w:val="006D52E8"/>
    <w:rsid w:val="006E2AE7"/>
    <w:rsid w:val="006F1C78"/>
    <w:rsid w:val="006F234B"/>
    <w:rsid w:val="006F5D40"/>
    <w:rsid w:val="00724FD5"/>
    <w:rsid w:val="007302A2"/>
    <w:rsid w:val="007413DC"/>
    <w:rsid w:val="00744B59"/>
    <w:rsid w:val="007525E1"/>
    <w:rsid w:val="00754025"/>
    <w:rsid w:val="00755B3A"/>
    <w:rsid w:val="00764434"/>
    <w:rsid w:val="007738F6"/>
    <w:rsid w:val="0077634C"/>
    <w:rsid w:val="00776623"/>
    <w:rsid w:val="00780C38"/>
    <w:rsid w:val="00783544"/>
    <w:rsid w:val="00787D52"/>
    <w:rsid w:val="007944F0"/>
    <w:rsid w:val="007971B9"/>
    <w:rsid w:val="007B5E28"/>
    <w:rsid w:val="007C5D83"/>
    <w:rsid w:val="007D176F"/>
    <w:rsid w:val="007D5694"/>
    <w:rsid w:val="007E5388"/>
    <w:rsid w:val="007F14CC"/>
    <w:rsid w:val="007F6031"/>
    <w:rsid w:val="007F708C"/>
    <w:rsid w:val="00800288"/>
    <w:rsid w:val="0080118A"/>
    <w:rsid w:val="00810FD4"/>
    <w:rsid w:val="00831806"/>
    <w:rsid w:val="008537B5"/>
    <w:rsid w:val="00855C60"/>
    <w:rsid w:val="008605BE"/>
    <w:rsid w:val="008961EF"/>
    <w:rsid w:val="00896B73"/>
    <w:rsid w:val="008C056A"/>
    <w:rsid w:val="008C09FC"/>
    <w:rsid w:val="008D2D47"/>
    <w:rsid w:val="008D5580"/>
    <w:rsid w:val="008D6F84"/>
    <w:rsid w:val="008E2526"/>
    <w:rsid w:val="008E54B4"/>
    <w:rsid w:val="008E5A26"/>
    <w:rsid w:val="00902335"/>
    <w:rsid w:val="0091026E"/>
    <w:rsid w:val="0091110F"/>
    <w:rsid w:val="009136EB"/>
    <w:rsid w:val="0092352F"/>
    <w:rsid w:val="00930955"/>
    <w:rsid w:val="00930E58"/>
    <w:rsid w:val="00952131"/>
    <w:rsid w:val="00963DF8"/>
    <w:rsid w:val="00964EF8"/>
    <w:rsid w:val="009714A2"/>
    <w:rsid w:val="00990B0B"/>
    <w:rsid w:val="0099460F"/>
    <w:rsid w:val="009A1BC3"/>
    <w:rsid w:val="009A6493"/>
    <w:rsid w:val="009B08B8"/>
    <w:rsid w:val="009B29B8"/>
    <w:rsid w:val="009B65D0"/>
    <w:rsid w:val="009D0F6D"/>
    <w:rsid w:val="009D10C1"/>
    <w:rsid w:val="009D6292"/>
    <w:rsid w:val="009D7EA3"/>
    <w:rsid w:val="009E1013"/>
    <w:rsid w:val="009E2A07"/>
    <w:rsid w:val="009E4C56"/>
    <w:rsid w:val="009F1C4B"/>
    <w:rsid w:val="009F565A"/>
    <w:rsid w:val="009F633F"/>
    <w:rsid w:val="00A448D1"/>
    <w:rsid w:val="00A45C40"/>
    <w:rsid w:val="00A54AC6"/>
    <w:rsid w:val="00A67355"/>
    <w:rsid w:val="00A70359"/>
    <w:rsid w:val="00A7062F"/>
    <w:rsid w:val="00A71F8E"/>
    <w:rsid w:val="00A925A9"/>
    <w:rsid w:val="00A92F5F"/>
    <w:rsid w:val="00A9524B"/>
    <w:rsid w:val="00A97A45"/>
    <w:rsid w:val="00A97DEE"/>
    <w:rsid w:val="00AA5FF3"/>
    <w:rsid w:val="00AB0A83"/>
    <w:rsid w:val="00AB2414"/>
    <w:rsid w:val="00AB3326"/>
    <w:rsid w:val="00AB4816"/>
    <w:rsid w:val="00AC3C82"/>
    <w:rsid w:val="00AD7B68"/>
    <w:rsid w:val="00AE0140"/>
    <w:rsid w:val="00AE4FA2"/>
    <w:rsid w:val="00AE5B68"/>
    <w:rsid w:val="00AF0AB7"/>
    <w:rsid w:val="00AF762A"/>
    <w:rsid w:val="00B01FD3"/>
    <w:rsid w:val="00B11272"/>
    <w:rsid w:val="00B311FB"/>
    <w:rsid w:val="00B3671B"/>
    <w:rsid w:val="00B376B3"/>
    <w:rsid w:val="00B603D6"/>
    <w:rsid w:val="00B6070E"/>
    <w:rsid w:val="00B608B6"/>
    <w:rsid w:val="00B62AE3"/>
    <w:rsid w:val="00B7771C"/>
    <w:rsid w:val="00B848CA"/>
    <w:rsid w:val="00BA0993"/>
    <w:rsid w:val="00BA23EB"/>
    <w:rsid w:val="00BA2A85"/>
    <w:rsid w:val="00BC5AE8"/>
    <w:rsid w:val="00BD5DB2"/>
    <w:rsid w:val="00BD7072"/>
    <w:rsid w:val="00BE347E"/>
    <w:rsid w:val="00BE3557"/>
    <w:rsid w:val="00BE6E46"/>
    <w:rsid w:val="00BE7A43"/>
    <w:rsid w:val="00BF2429"/>
    <w:rsid w:val="00BF3A1D"/>
    <w:rsid w:val="00BF74F0"/>
    <w:rsid w:val="00C04F68"/>
    <w:rsid w:val="00C07CC5"/>
    <w:rsid w:val="00C147DC"/>
    <w:rsid w:val="00C20336"/>
    <w:rsid w:val="00C37113"/>
    <w:rsid w:val="00C4697E"/>
    <w:rsid w:val="00C605EB"/>
    <w:rsid w:val="00C63C32"/>
    <w:rsid w:val="00C7290E"/>
    <w:rsid w:val="00C75418"/>
    <w:rsid w:val="00C75892"/>
    <w:rsid w:val="00C774C7"/>
    <w:rsid w:val="00C9087C"/>
    <w:rsid w:val="00C90C97"/>
    <w:rsid w:val="00CB1545"/>
    <w:rsid w:val="00CB3D09"/>
    <w:rsid w:val="00CB4747"/>
    <w:rsid w:val="00CB6938"/>
    <w:rsid w:val="00CC7367"/>
    <w:rsid w:val="00CD08CD"/>
    <w:rsid w:val="00CD1AFC"/>
    <w:rsid w:val="00CD2870"/>
    <w:rsid w:val="00CE2161"/>
    <w:rsid w:val="00CF2FA0"/>
    <w:rsid w:val="00CF3411"/>
    <w:rsid w:val="00D050C8"/>
    <w:rsid w:val="00D21C69"/>
    <w:rsid w:val="00D33F66"/>
    <w:rsid w:val="00D36049"/>
    <w:rsid w:val="00D401AA"/>
    <w:rsid w:val="00D4262A"/>
    <w:rsid w:val="00D42894"/>
    <w:rsid w:val="00D4356D"/>
    <w:rsid w:val="00D515AE"/>
    <w:rsid w:val="00D548F8"/>
    <w:rsid w:val="00D61F6D"/>
    <w:rsid w:val="00D62E69"/>
    <w:rsid w:val="00D6322B"/>
    <w:rsid w:val="00D64FF2"/>
    <w:rsid w:val="00D75E8C"/>
    <w:rsid w:val="00D82553"/>
    <w:rsid w:val="00D95894"/>
    <w:rsid w:val="00DA07BA"/>
    <w:rsid w:val="00DA29A5"/>
    <w:rsid w:val="00DA2E1B"/>
    <w:rsid w:val="00DA4F0C"/>
    <w:rsid w:val="00DB5E45"/>
    <w:rsid w:val="00DB6BD0"/>
    <w:rsid w:val="00DB73F8"/>
    <w:rsid w:val="00DC47D1"/>
    <w:rsid w:val="00DD79F4"/>
    <w:rsid w:val="00DE500B"/>
    <w:rsid w:val="00DF1AD8"/>
    <w:rsid w:val="00DF33F0"/>
    <w:rsid w:val="00E03DC2"/>
    <w:rsid w:val="00E11A9C"/>
    <w:rsid w:val="00E239C9"/>
    <w:rsid w:val="00E40CD0"/>
    <w:rsid w:val="00E44976"/>
    <w:rsid w:val="00E7133F"/>
    <w:rsid w:val="00E72980"/>
    <w:rsid w:val="00EB5F7C"/>
    <w:rsid w:val="00EC0CDF"/>
    <w:rsid w:val="00EC51DC"/>
    <w:rsid w:val="00EC61A8"/>
    <w:rsid w:val="00EC79D3"/>
    <w:rsid w:val="00ED1DB3"/>
    <w:rsid w:val="00EE3AC1"/>
    <w:rsid w:val="00EF3AA6"/>
    <w:rsid w:val="00EF43C6"/>
    <w:rsid w:val="00F062B5"/>
    <w:rsid w:val="00F14B43"/>
    <w:rsid w:val="00F27CA4"/>
    <w:rsid w:val="00F30708"/>
    <w:rsid w:val="00F34D08"/>
    <w:rsid w:val="00F35CE3"/>
    <w:rsid w:val="00F40058"/>
    <w:rsid w:val="00F4133C"/>
    <w:rsid w:val="00F42DAC"/>
    <w:rsid w:val="00F50F69"/>
    <w:rsid w:val="00F52755"/>
    <w:rsid w:val="00F5566F"/>
    <w:rsid w:val="00F573C1"/>
    <w:rsid w:val="00F713DC"/>
    <w:rsid w:val="00F71F33"/>
    <w:rsid w:val="00F76948"/>
    <w:rsid w:val="00F82290"/>
    <w:rsid w:val="00F82309"/>
    <w:rsid w:val="00F83551"/>
    <w:rsid w:val="00F87049"/>
    <w:rsid w:val="00F9484D"/>
    <w:rsid w:val="00F96F6A"/>
    <w:rsid w:val="00FA328B"/>
    <w:rsid w:val="00FA5B52"/>
    <w:rsid w:val="00FB115E"/>
    <w:rsid w:val="00FB349D"/>
    <w:rsid w:val="00FB6613"/>
    <w:rsid w:val="00FC18EF"/>
    <w:rsid w:val="00FC34F8"/>
    <w:rsid w:val="00FD34A1"/>
    <w:rsid w:val="00FE02B2"/>
    <w:rsid w:val="00FE251B"/>
    <w:rsid w:val="00FE6A55"/>
    <w:rsid w:val="00FF1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A94CD"/>
  <w15:docId w15:val="{234C5F4B-933C-424E-A012-87785DB18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147D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147D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147DC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147D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147DC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14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147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RUCB</dc:creator>
  <cp:lastModifiedBy>User</cp:lastModifiedBy>
  <cp:revision>3</cp:revision>
  <cp:lastPrinted>2022-08-25T05:14:00Z</cp:lastPrinted>
  <dcterms:created xsi:type="dcterms:W3CDTF">2023-03-21T09:25:00Z</dcterms:created>
  <dcterms:modified xsi:type="dcterms:W3CDTF">2023-03-21T09:25:00Z</dcterms:modified>
</cp:coreProperties>
</file>